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63C1" w14:textId="77777777" w:rsidR="006D30F6" w:rsidRPr="00070765" w:rsidRDefault="006D30F6" w:rsidP="006D30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Tıbbi Laboratuvar Teknikleri Programı I. Yarıyıl Güz Dönemi Ders Programı</w:t>
      </w:r>
    </w:p>
    <w:tbl>
      <w:tblPr>
        <w:tblStyle w:val="TabloKlavuzu"/>
        <w:tblpPr w:leftFromText="141" w:rightFromText="141" w:horzAnchor="margin" w:tblpY="864"/>
        <w:tblW w:w="14120" w:type="dxa"/>
        <w:tblLook w:val="04A0" w:firstRow="1" w:lastRow="0" w:firstColumn="1" w:lastColumn="0" w:noHBand="0" w:noVBand="1"/>
      </w:tblPr>
      <w:tblGrid>
        <w:gridCol w:w="1980"/>
        <w:gridCol w:w="2410"/>
        <w:gridCol w:w="1984"/>
        <w:gridCol w:w="2835"/>
        <w:gridCol w:w="2557"/>
        <w:gridCol w:w="2354"/>
      </w:tblGrid>
      <w:tr w:rsidR="006D30F6" w:rsidRPr="003E48AB" w14:paraId="50F0B622" w14:textId="77777777" w:rsidTr="00DD5117">
        <w:trPr>
          <w:trHeight w:val="503"/>
        </w:trPr>
        <w:tc>
          <w:tcPr>
            <w:tcW w:w="1980" w:type="dxa"/>
          </w:tcPr>
          <w:p w14:paraId="7B2C87D3" w14:textId="77777777" w:rsidR="006D30F6" w:rsidRPr="00866AA1" w:rsidRDefault="006D30F6" w:rsidP="00DD5117">
            <w:pPr>
              <w:jc w:val="center"/>
              <w:rPr>
                <w:b/>
                <w:bCs/>
                <w:sz w:val="18"/>
                <w:szCs w:val="18"/>
              </w:rPr>
            </w:pPr>
            <w:r w:rsidRPr="00866AA1">
              <w:rPr>
                <w:b/>
                <w:bCs/>
                <w:sz w:val="18"/>
                <w:szCs w:val="18"/>
              </w:rPr>
              <w:t>Dersin Saat Aralığı</w:t>
            </w:r>
          </w:p>
        </w:tc>
        <w:tc>
          <w:tcPr>
            <w:tcW w:w="2410" w:type="dxa"/>
          </w:tcPr>
          <w:p w14:paraId="7663AA00" w14:textId="77777777" w:rsidR="006D30F6" w:rsidRPr="00866AA1" w:rsidRDefault="006D30F6" w:rsidP="00DD5117">
            <w:pPr>
              <w:jc w:val="center"/>
              <w:rPr>
                <w:b/>
                <w:bCs/>
                <w:sz w:val="18"/>
                <w:szCs w:val="18"/>
              </w:rPr>
            </w:pPr>
            <w:r w:rsidRPr="00866AA1">
              <w:rPr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984" w:type="dxa"/>
          </w:tcPr>
          <w:p w14:paraId="687DC80B" w14:textId="77777777" w:rsidR="006D30F6" w:rsidRPr="00866AA1" w:rsidRDefault="006D30F6" w:rsidP="00DD5117">
            <w:pPr>
              <w:jc w:val="center"/>
              <w:rPr>
                <w:b/>
                <w:bCs/>
                <w:sz w:val="18"/>
                <w:szCs w:val="18"/>
              </w:rPr>
            </w:pPr>
            <w:r w:rsidRPr="00866AA1">
              <w:rPr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3C704C8D" w14:textId="77777777" w:rsidR="006D30F6" w:rsidRPr="00866AA1" w:rsidRDefault="006D30F6" w:rsidP="00DD5117">
            <w:pPr>
              <w:jc w:val="center"/>
              <w:rPr>
                <w:b/>
                <w:bCs/>
                <w:sz w:val="18"/>
                <w:szCs w:val="18"/>
              </w:rPr>
            </w:pPr>
            <w:r w:rsidRPr="00866AA1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557" w:type="dxa"/>
          </w:tcPr>
          <w:p w14:paraId="3B358F0C" w14:textId="77777777" w:rsidR="006D30F6" w:rsidRPr="00866AA1" w:rsidRDefault="006D30F6" w:rsidP="00DD5117">
            <w:pPr>
              <w:jc w:val="center"/>
              <w:rPr>
                <w:b/>
                <w:bCs/>
                <w:sz w:val="18"/>
                <w:szCs w:val="18"/>
              </w:rPr>
            </w:pPr>
            <w:r w:rsidRPr="00866AA1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354" w:type="dxa"/>
          </w:tcPr>
          <w:p w14:paraId="10BD8053" w14:textId="77777777" w:rsidR="006D30F6" w:rsidRPr="00866AA1" w:rsidRDefault="006D30F6" w:rsidP="00DD5117">
            <w:pPr>
              <w:jc w:val="center"/>
              <w:rPr>
                <w:b/>
                <w:bCs/>
                <w:sz w:val="18"/>
                <w:szCs w:val="18"/>
              </w:rPr>
            </w:pPr>
            <w:r w:rsidRPr="00866AA1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6D30F6" w:rsidRPr="003E48AB" w14:paraId="0180190D" w14:textId="77777777" w:rsidTr="00DD5117">
        <w:trPr>
          <w:trHeight w:val="503"/>
        </w:trPr>
        <w:tc>
          <w:tcPr>
            <w:tcW w:w="1980" w:type="dxa"/>
          </w:tcPr>
          <w:p w14:paraId="3D882938" w14:textId="77777777" w:rsidR="006D30F6" w:rsidRPr="00866AA1" w:rsidRDefault="006D30F6" w:rsidP="00DD5117">
            <w:pPr>
              <w:jc w:val="center"/>
              <w:rPr>
                <w:b/>
                <w:bCs/>
                <w:sz w:val="18"/>
                <w:szCs w:val="18"/>
              </w:rPr>
            </w:pPr>
            <w:r w:rsidRPr="00866AA1">
              <w:rPr>
                <w:b/>
                <w:bCs/>
                <w:sz w:val="18"/>
                <w:szCs w:val="18"/>
              </w:rPr>
              <w:t>08.30-09.15</w:t>
            </w:r>
          </w:p>
        </w:tc>
        <w:tc>
          <w:tcPr>
            <w:tcW w:w="2410" w:type="dxa"/>
          </w:tcPr>
          <w:p w14:paraId="2BA20E48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107 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Laboratuvar</w:t>
            </w:r>
            <w:proofErr w:type="gramEnd"/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Aletleri   Öğr. Gör. Sedat KAVAK </w:t>
            </w:r>
          </w:p>
          <w:p w14:paraId="030A97D5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984" w:type="dxa"/>
          </w:tcPr>
          <w:p w14:paraId="486F7848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7663AF2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7" w:type="dxa"/>
          </w:tcPr>
          <w:p w14:paraId="27F05020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4" w:type="dxa"/>
          </w:tcPr>
          <w:p w14:paraId="493E98FE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</w:p>
        </w:tc>
      </w:tr>
      <w:tr w:rsidR="006D30F6" w:rsidRPr="003E48AB" w14:paraId="7FDB0894" w14:textId="77777777" w:rsidTr="00DD5117">
        <w:trPr>
          <w:trHeight w:val="526"/>
        </w:trPr>
        <w:tc>
          <w:tcPr>
            <w:tcW w:w="1980" w:type="dxa"/>
          </w:tcPr>
          <w:p w14:paraId="2A4DB3DB" w14:textId="77777777" w:rsidR="006D30F6" w:rsidRPr="00866AA1" w:rsidRDefault="006D30F6" w:rsidP="00DD5117">
            <w:pPr>
              <w:jc w:val="center"/>
              <w:rPr>
                <w:b/>
                <w:bCs/>
                <w:sz w:val="18"/>
                <w:szCs w:val="18"/>
              </w:rPr>
            </w:pPr>
            <w:r w:rsidRPr="00866AA1">
              <w:rPr>
                <w:b/>
                <w:bCs/>
                <w:sz w:val="18"/>
                <w:szCs w:val="18"/>
              </w:rPr>
              <w:t>09.30-10.15</w:t>
            </w:r>
          </w:p>
        </w:tc>
        <w:tc>
          <w:tcPr>
            <w:tcW w:w="2410" w:type="dxa"/>
          </w:tcPr>
          <w:p w14:paraId="01F9B1E1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107 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Laboratuvar</w:t>
            </w:r>
            <w:proofErr w:type="gramEnd"/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Aletleri   Öğr. Gör. Sedat KAVAK </w:t>
            </w:r>
          </w:p>
          <w:p w14:paraId="6329B122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984" w:type="dxa"/>
          </w:tcPr>
          <w:p w14:paraId="517D43E0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DA1CB5B" w14:textId="77777777" w:rsidR="006D30F6" w:rsidRPr="007B4104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TLT2020-111 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Mikroskobik Yöntemler   </w:t>
            </w:r>
          </w:p>
          <w:p w14:paraId="530339E0" w14:textId="77777777" w:rsidR="006D30F6" w:rsidRPr="007B4104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>Öğr. Gör. Berçem Dilan Öztanrıkulu</w:t>
            </w:r>
          </w:p>
          <w:p w14:paraId="3DD01BB8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557" w:type="dxa"/>
          </w:tcPr>
          <w:p w14:paraId="73C43769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4" w:type="dxa"/>
          </w:tcPr>
          <w:p w14:paraId="498EA19E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</w:p>
        </w:tc>
      </w:tr>
      <w:tr w:rsidR="006D30F6" w:rsidRPr="003E48AB" w14:paraId="5037629A" w14:textId="77777777" w:rsidTr="00DD5117">
        <w:trPr>
          <w:trHeight w:val="503"/>
        </w:trPr>
        <w:tc>
          <w:tcPr>
            <w:tcW w:w="1980" w:type="dxa"/>
          </w:tcPr>
          <w:p w14:paraId="10E52256" w14:textId="77777777" w:rsidR="006D30F6" w:rsidRPr="00866AA1" w:rsidRDefault="006D30F6" w:rsidP="00DD5117">
            <w:pPr>
              <w:jc w:val="center"/>
              <w:rPr>
                <w:b/>
                <w:bCs/>
                <w:sz w:val="18"/>
                <w:szCs w:val="18"/>
              </w:rPr>
            </w:pPr>
            <w:r w:rsidRPr="00866AA1">
              <w:rPr>
                <w:b/>
                <w:bCs/>
                <w:sz w:val="18"/>
                <w:szCs w:val="18"/>
              </w:rPr>
              <w:t>10.30-11.15</w:t>
            </w:r>
          </w:p>
        </w:tc>
        <w:tc>
          <w:tcPr>
            <w:tcW w:w="2410" w:type="dxa"/>
          </w:tcPr>
          <w:p w14:paraId="4162E76D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107 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Laboratuvar</w:t>
            </w:r>
            <w:proofErr w:type="gramEnd"/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Aletleri   Öğr. Gör. Sedat KAVAK  </w:t>
            </w:r>
          </w:p>
          <w:p w14:paraId="0A55248E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>SHMYO LABI</w:t>
            </w:r>
          </w:p>
        </w:tc>
        <w:tc>
          <w:tcPr>
            <w:tcW w:w="1984" w:type="dxa"/>
          </w:tcPr>
          <w:p w14:paraId="7F681AE6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57DCD60D" w14:textId="77777777" w:rsidR="006D30F6" w:rsidRPr="007B4104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TLT2020-111 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Mikroskobik Yöntemler   </w:t>
            </w:r>
          </w:p>
          <w:p w14:paraId="4E0C8B29" w14:textId="77777777" w:rsidR="006D30F6" w:rsidRPr="007B4104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>Öğr. Gör. Berçem Dilan Öztanrıkulu</w:t>
            </w:r>
          </w:p>
          <w:p w14:paraId="524386F3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557" w:type="dxa"/>
          </w:tcPr>
          <w:p w14:paraId="039CF711" w14:textId="77777777" w:rsidR="006D30F6" w:rsidRPr="007B4104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TLT2020-109 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Laboratuvar </w:t>
            </w:r>
            <w:proofErr w:type="gramStart"/>
            <w:r w:rsidRPr="007B4104">
              <w:rPr>
                <w:rFonts w:ascii="Times New Roman" w:hAnsi="Times New Roman" w:cs="Times New Roman"/>
                <w:sz w:val="18"/>
                <w:szCs w:val="18"/>
              </w:rPr>
              <w:t>Güvenliği  Öğr.</w:t>
            </w:r>
            <w:proofErr w:type="gramEnd"/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Gör. Berçem Dilan Öztanrıkulu </w:t>
            </w:r>
          </w:p>
          <w:p w14:paraId="37BEF209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2354" w:type="dxa"/>
            <w:shd w:val="clear" w:color="auto" w:fill="auto"/>
          </w:tcPr>
          <w:p w14:paraId="33581937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>SHS2020-</w:t>
            </w:r>
            <w:proofErr w:type="gramStart"/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107 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Matematik</w:t>
            </w:r>
            <w:proofErr w:type="gramEnd"/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55CC1391" w14:textId="77777777" w:rsidR="006D30F6" w:rsidRPr="007B4104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Doç. Dr. Burcu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AKÇA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1117918C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256DF6">
              <w:rPr>
                <w:rFonts w:ascii="Times New Roman" w:hAnsi="Times New Roman" w:cs="Times New Roman"/>
                <w:sz w:val="18"/>
                <w:szCs w:val="18"/>
              </w:rPr>
              <w:t>Derslik 103</w:t>
            </w:r>
          </w:p>
        </w:tc>
      </w:tr>
      <w:tr w:rsidR="006D30F6" w:rsidRPr="003E48AB" w14:paraId="7E5F90DC" w14:textId="77777777" w:rsidTr="00DD5117">
        <w:trPr>
          <w:trHeight w:val="503"/>
        </w:trPr>
        <w:tc>
          <w:tcPr>
            <w:tcW w:w="1980" w:type="dxa"/>
          </w:tcPr>
          <w:p w14:paraId="77CE975E" w14:textId="77777777" w:rsidR="006D30F6" w:rsidRPr="00866AA1" w:rsidRDefault="006D30F6" w:rsidP="00DD5117">
            <w:pPr>
              <w:jc w:val="center"/>
              <w:rPr>
                <w:b/>
                <w:bCs/>
                <w:sz w:val="18"/>
                <w:szCs w:val="18"/>
              </w:rPr>
            </w:pPr>
            <w:r w:rsidRPr="00866AA1">
              <w:rPr>
                <w:b/>
                <w:bCs/>
                <w:sz w:val="18"/>
                <w:szCs w:val="18"/>
              </w:rPr>
              <w:t>11.30-12.15</w:t>
            </w:r>
          </w:p>
        </w:tc>
        <w:tc>
          <w:tcPr>
            <w:tcW w:w="2410" w:type="dxa"/>
          </w:tcPr>
          <w:p w14:paraId="4B91E0CB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107 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Laboratuvar</w:t>
            </w:r>
            <w:proofErr w:type="gramEnd"/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Aletleri   Öğr. Gör. Sedat KAVAK  </w:t>
            </w:r>
          </w:p>
          <w:p w14:paraId="36699819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>SHMYO LABI</w:t>
            </w:r>
          </w:p>
        </w:tc>
        <w:tc>
          <w:tcPr>
            <w:tcW w:w="1984" w:type="dxa"/>
          </w:tcPr>
          <w:p w14:paraId="0BFCD472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D6ED953" w14:textId="77777777" w:rsidR="006D30F6" w:rsidRPr="007B4104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TLT2020-111 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Mikroskobik Yöntemler   </w:t>
            </w:r>
          </w:p>
          <w:p w14:paraId="20944309" w14:textId="77777777" w:rsidR="006D30F6" w:rsidRPr="007B4104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>Öğr. Gör. Berçem Dilan Öztanrıkulu</w:t>
            </w:r>
          </w:p>
          <w:p w14:paraId="72DC69BD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>SHMYO LABI</w:t>
            </w:r>
          </w:p>
        </w:tc>
        <w:tc>
          <w:tcPr>
            <w:tcW w:w="2557" w:type="dxa"/>
          </w:tcPr>
          <w:p w14:paraId="0CD15DB7" w14:textId="77777777" w:rsidR="006D30F6" w:rsidRPr="007B4104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TLT2020-109 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Laboratuvar </w:t>
            </w:r>
            <w:proofErr w:type="gramStart"/>
            <w:r w:rsidRPr="007B4104">
              <w:rPr>
                <w:rFonts w:ascii="Times New Roman" w:hAnsi="Times New Roman" w:cs="Times New Roman"/>
                <w:sz w:val="18"/>
                <w:szCs w:val="18"/>
              </w:rPr>
              <w:t>Güvenliği  Öğr.</w:t>
            </w:r>
            <w:proofErr w:type="gramEnd"/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Gör. Berçem Dilan Öztanrıkulu </w:t>
            </w:r>
          </w:p>
          <w:p w14:paraId="5704F83E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2354" w:type="dxa"/>
            <w:shd w:val="clear" w:color="auto" w:fill="auto"/>
          </w:tcPr>
          <w:p w14:paraId="74B4364A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>SHS2020-</w:t>
            </w:r>
            <w:proofErr w:type="gramStart"/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107 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Matematik</w:t>
            </w:r>
            <w:proofErr w:type="gramEnd"/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4093B7EF" w14:textId="77777777" w:rsidR="006D30F6" w:rsidRPr="007B4104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Doç. Dr. Burcu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AKÇA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7E0419D2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256DF6">
              <w:rPr>
                <w:rFonts w:ascii="Times New Roman" w:hAnsi="Times New Roman" w:cs="Times New Roman"/>
                <w:sz w:val="18"/>
                <w:szCs w:val="18"/>
              </w:rPr>
              <w:t>Derslik 103</w:t>
            </w:r>
          </w:p>
        </w:tc>
      </w:tr>
      <w:tr w:rsidR="006D30F6" w:rsidRPr="003E48AB" w14:paraId="4CE0E19E" w14:textId="77777777" w:rsidTr="00DD5117">
        <w:trPr>
          <w:trHeight w:val="503"/>
        </w:trPr>
        <w:tc>
          <w:tcPr>
            <w:tcW w:w="1980" w:type="dxa"/>
          </w:tcPr>
          <w:p w14:paraId="334546A0" w14:textId="77777777" w:rsidR="006D30F6" w:rsidRPr="00866AA1" w:rsidRDefault="006D30F6" w:rsidP="00DD5117">
            <w:pPr>
              <w:jc w:val="center"/>
              <w:rPr>
                <w:b/>
                <w:bCs/>
                <w:sz w:val="18"/>
                <w:szCs w:val="18"/>
              </w:rPr>
            </w:pPr>
            <w:r w:rsidRPr="00866AA1">
              <w:rPr>
                <w:b/>
                <w:bCs/>
                <w:sz w:val="18"/>
                <w:szCs w:val="18"/>
              </w:rPr>
              <w:t>13.15-14.00</w:t>
            </w:r>
          </w:p>
        </w:tc>
        <w:tc>
          <w:tcPr>
            <w:tcW w:w="2410" w:type="dxa"/>
          </w:tcPr>
          <w:p w14:paraId="03B347F6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33F96">
              <w:rPr>
                <w:b/>
                <w:bCs/>
                <w:sz w:val="18"/>
                <w:szCs w:val="18"/>
              </w:rPr>
              <w:t>TLT2020-101</w:t>
            </w:r>
            <w:r w:rsidRPr="00133F96">
              <w:rPr>
                <w:sz w:val="18"/>
                <w:szCs w:val="18"/>
              </w:rPr>
              <w:t xml:space="preserve"> </w:t>
            </w:r>
            <w:r w:rsidRPr="00133F96">
              <w:rPr>
                <w:rFonts w:ascii="Times New Roman" w:hAnsi="Times New Roman" w:cs="Times New Roman"/>
                <w:sz w:val="18"/>
                <w:szCs w:val="18"/>
              </w:rPr>
              <w:t xml:space="preserve">Temel Bilgi Teknolojileri </w:t>
            </w:r>
            <w:r w:rsidRPr="00133F9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Doç. Dr. Burcu Akça </w:t>
            </w:r>
          </w:p>
          <w:p w14:paraId="0FDC680F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133F9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Sosyal Bilimler </w:t>
            </w:r>
            <w:proofErr w:type="spellStart"/>
            <w:r w:rsidRPr="00133F9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Labı</w:t>
            </w:r>
            <w:proofErr w:type="spellEnd"/>
          </w:p>
        </w:tc>
        <w:tc>
          <w:tcPr>
            <w:tcW w:w="1984" w:type="dxa"/>
          </w:tcPr>
          <w:p w14:paraId="1590CA10" w14:textId="77777777" w:rsidR="006D30F6" w:rsidRPr="006D30F6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0F6">
              <w:rPr>
                <w:rFonts w:ascii="Times New Roman" w:hAnsi="Times New Roman" w:cs="Times New Roman"/>
                <w:b/>
                <w:sz w:val="18"/>
                <w:szCs w:val="18"/>
              </w:rPr>
              <w:t>SHS2020-</w:t>
            </w:r>
            <w:proofErr w:type="gramStart"/>
            <w:r w:rsidRPr="006D30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101 </w:t>
            </w:r>
            <w:r w:rsidRPr="006D30F6">
              <w:rPr>
                <w:rFonts w:ascii="Times New Roman" w:hAnsi="Times New Roman" w:cs="Times New Roman"/>
                <w:sz w:val="18"/>
                <w:szCs w:val="18"/>
              </w:rPr>
              <w:t xml:space="preserve"> Çevre</w:t>
            </w:r>
            <w:proofErr w:type="gramEnd"/>
            <w:r w:rsidRPr="006D30F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6EA48DA5" w14:textId="77777777" w:rsidR="006D30F6" w:rsidRPr="006D30F6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0F6"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İTİK </w:t>
            </w:r>
          </w:p>
          <w:p w14:paraId="39DAD7DF" w14:textId="77777777" w:rsidR="006D30F6" w:rsidRPr="006D30F6" w:rsidRDefault="006D30F6" w:rsidP="00DD5117">
            <w:pPr>
              <w:jc w:val="center"/>
              <w:rPr>
                <w:sz w:val="18"/>
                <w:szCs w:val="18"/>
              </w:rPr>
            </w:pPr>
            <w:r w:rsidRPr="006D30F6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835" w:type="dxa"/>
          </w:tcPr>
          <w:p w14:paraId="1B985344" w14:textId="77777777" w:rsidR="006D30F6" w:rsidRPr="007B4104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TLT2020-113 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Tıbbi </w:t>
            </w:r>
            <w:proofErr w:type="gramStart"/>
            <w:r w:rsidRPr="007B4104">
              <w:rPr>
                <w:rFonts w:ascii="Times New Roman" w:hAnsi="Times New Roman" w:cs="Times New Roman"/>
                <w:sz w:val="18"/>
                <w:szCs w:val="18"/>
              </w:rPr>
              <w:t>Terminoloji  Öğr.</w:t>
            </w:r>
            <w:proofErr w:type="gramEnd"/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Gör. Gülistan Uymaz ARAS </w:t>
            </w:r>
          </w:p>
          <w:p w14:paraId="3DBF1598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557" w:type="dxa"/>
          </w:tcPr>
          <w:p w14:paraId="66AC4368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103 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Genel</w:t>
            </w:r>
            <w:proofErr w:type="gramEnd"/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Biyoloji   Öğr. Gör. Berçem Dilan ÖZTANRIKULU Derslik 102</w:t>
            </w:r>
          </w:p>
        </w:tc>
        <w:tc>
          <w:tcPr>
            <w:tcW w:w="2354" w:type="dxa"/>
          </w:tcPr>
          <w:p w14:paraId="79A2C8CA" w14:textId="77777777" w:rsidR="006D30F6" w:rsidRPr="007B4104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>TLT2020-105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Genel Kimya Dr. Öğretim Üyesi Yahya ALTINKAYNAK </w:t>
            </w:r>
          </w:p>
          <w:p w14:paraId="74FDEFAE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</w:tr>
      <w:tr w:rsidR="006D30F6" w:rsidRPr="003E48AB" w14:paraId="481B15D1" w14:textId="77777777" w:rsidTr="00DD5117">
        <w:trPr>
          <w:trHeight w:val="503"/>
        </w:trPr>
        <w:tc>
          <w:tcPr>
            <w:tcW w:w="1980" w:type="dxa"/>
          </w:tcPr>
          <w:p w14:paraId="6A3C4A87" w14:textId="77777777" w:rsidR="006D30F6" w:rsidRPr="00866AA1" w:rsidRDefault="006D30F6" w:rsidP="00DD5117">
            <w:pPr>
              <w:jc w:val="center"/>
              <w:rPr>
                <w:b/>
                <w:bCs/>
                <w:sz w:val="18"/>
                <w:szCs w:val="18"/>
              </w:rPr>
            </w:pPr>
            <w:r w:rsidRPr="00866AA1">
              <w:rPr>
                <w:b/>
                <w:bCs/>
                <w:sz w:val="18"/>
                <w:szCs w:val="18"/>
              </w:rPr>
              <w:t>14.15-15.00</w:t>
            </w:r>
          </w:p>
        </w:tc>
        <w:tc>
          <w:tcPr>
            <w:tcW w:w="2410" w:type="dxa"/>
          </w:tcPr>
          <w:p w14:paraId="26041EF8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33F96">
              <w:rPr>
                <w:b/>
                <w:bCs/>
                <w:sz w:val="18"/>
                <w:szCs w:val="18"/>
              </w:rPr>
              <w:t>TLT2020-101</w:t>
            </w:r>
            <w:r w:rsidRPr="00133F96">
              <w:rPr>
                <w:sz w:val="18"/>
                <w:szCs w:val="18"/>
              </w:rPr>
              <w:t xml:space="preserve"> </w:t>
            </w:r>
            <w:r w:rsidRPr="00133F96">
              <w:rPr>
                <w:rFonts w:ascii="Times New Roman" w:hAnsi="Times New Roman" w:cs="Times New Roman"/>
                <w:sz w:val="18"/>
                <w:szCs w:val="18"/>
              </w:rPr>
              <w:t xml:space="preserve">Temel Bilgi Teknolojileri </w:t>
            </w:r>
            <w:r w:rsidRPr="00133F9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Doç. Dr. Burcu Akça  </w:t>
            </w:r>
          </w:p>
          <w:p w14:paraId="0724E896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133F9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Sosyal Bilimler </w:t>
            </w:r>
            <w:proofErr w:type="spellStart"/>
            <w:r w:rsidRPr="00133F9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Labı</w:t>
            </w:r>
            <w:proofErr w:type="spellEnd"/>
          </w:p>
        </w:tc>
        <w:tc>
          <w:tcPr>
            <w:tcW w:w="1984" w:type="dxa"/>
          </w:tcPr>
          <w:p w14:paraId="2DFB89D3" w14:textId="77777777" w:rsidR="006D30F6" w:rsidRPr="006D30F6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0F6">
              <w:rPr>
                <w:rFonts w:ascii="Times New Roman" w:hAnsi="Times New Roman" w:cs="Times New Roman"/>
                <w:b/>
                <w:sz w:val="18"/>
                <w:szCs w:val="18"/>
              </w:rPr>
              <w:t>SHS2020-</w:t>
            </w:r>
            <w:proofErr w:type="gramStart"/>
            <w:r w:rsidRPr="006D30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101 </w:t>
            </w:r>
            <w:r w:rsidRPr="006D30F6">
              <w:rPr>
                <w:rFonts w:ascii="Times New Roman" w:hAnsi="Times New Roman" w:cs="Times New Roman"/>
                <w:sz w:val="18"/>
                <w:szCs w:val="18"/>
              </w:rPr>
              <w:t xml:space="preserve"> Çevre</w:t>
            </w:r>
            <w:proofErr w:type="gramEnd"/>
            <w:r w:rsidRPr="006D30F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25E33A7F" w14:textId="77777777" w:rsidR="006D30F6" w:rsidRPr="006D30F6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0F6"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İTİK </w:t>
            </w:r>
          </w:p>
          <w:p w14:paraId="1947E19F" w14:textId="77777777" w:rsidR="006D30F6" w:rsidRPr="006D30F6" w:rsidRDefault="006D30F6" w:rsidP="00DD5117">
            <w:pPr>
              <w:jc w:val="center"/>
              <w:rPr>
                <w:sz w:val="18"/>
                <w:szCs w:val="18"/>
              </w:rPr>
            </w:pPr>
            <w:r w:rsidRPr="006D30F6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835" w:type="dxa"/>
          </w:tcPr>
          <w:p w14:paraId="75A74F2D" w14:textId="77777777" w:rsidR="006D30F6" w:rsidRPr="007B4104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TLT2020-113 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Tıbbi </w:t>
            </w:r>
            <w:proofErr w:type="gramStart"/>
            <w:r w:rsidRPr="007B4104">
              <w:rPr>
                <w:rFonts w:ascii="Times New Roman" w:hAnsi="Times New Roman" w:cs="Times New Roman"/>
                <w:sz w:val="18"/>
                <w:szCs w:val="18"/>
              </w:rPr>
              <w:t>Terminoloji  Öğr.</w:t>
            </w:r>
            <w:proofErr w:type="gramEnd"/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Gör. Gülistan Uymaz ARAS </w:t>
            </w:r>
          </w:p>
          <w:p w14:paraId="2E9556F4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557" w:type="dxa"/>
          </w:tcPr>
          <w:p w14:paraId="32358DCE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103 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Genel</w:t>
            </w:r>
            <w:proofErr w:type="gramEnd"/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Biyoloji   Öğr. Gör. Berçem Dilan ÖZTANRIKULU Derslik 102</w:t>
            </w:r>
          </w:p>
        </w:tc>
        <w:tc>
          <w:tcPr>
            <w:tcW w:w="2354" w:type="dxa"/>
          </w:tcPr>
          <w:p w14:paraId="4B8DF665" w14:textId="77777777" w:rsidR="006D30F6" w:rsidRPr="007B4104" w:rsidRDefault="006D30F6" w:rsidP="00DD5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b/>
                <w:sz w:val="18"/>
                <w:szCs w:val="18"/>
              </w:rPr>
              <w:t>TLT2020-105</w:t>
            </w: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 Genel Kimya Dr. Öğretim Üyesi Yahya ALTINKAYNAK  </w:t>
            </w:r>
          </w:p>
          <w:p w14:paraId="20326360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</w:tr>
      <w:tr w:rsidR="006D30F6" w:rsidRPr="003E48AB" w14:paraId="67A48B57" w14:textId="77777777" w:rsidTr="00DD5117">
        <w:trPr>
          <w:trHeight w:val="526"/>
        </w:trPr>
        <w:tc>
          <w:tcPr>
            <w:tcW w:w="1980" w:type="dxa"/>
          </w:tcPr>
          <w:p w14:paraId="5220D8C1" w14:textId="77777777" w:rsidR="006D30F6" w:rsidRPr="00866AA1" w:rsidRDefault="006D30F6" w:rsidP="00DD5117">
            <w:pPr>
              <w:jc w:val="center"/>
              <w:rPr>
                <w:b/>
                <w:bCs/>
                <w:sz w:val="18"/>
                <w:szCs w:val="18"/>
              </w:rPr>
            </w:pPr>
            <w:r w:rsidRPr="00866AA1">
              <w:rPr>
                <w:b/>
                <w:bCs/>
                <w:sz w:val="18"/>
                <w:szCs w:val="18"/>
              </w:rPr>
              <w:t>15.15-16.00</w:t>
            </w:r>
          </w:p>
        </w:tc>
        <w:tc>
          <w:tcPr>
            <w:tcW w:w="2410" w:type="dxa"/>
          </w:tcPr>
          <w:p w14:paraId="5128382F" w14:textId="77777777" w:rsidR="006D30F6" w:rsidRPr="00133F96" w:rsidRDefault="006D30F6" w:rsidP="00DD5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F003546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6087BE0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7" w:type="dxa"/>
          </w:tcPr>
          <w:p w14:paraId="5E84F1C0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b/>
                <w:bCs/>
                <w:sz w:val="18"/>
                <w:szCs w:val="18"/>
              </w:rPr>
              <w:t>SHS2020-105</w:t>
            </w:r>
            <w:r w:rsidRPr="007B4104">
              <w:rPr>
                <w:sz w:val="18"/>
                <w:szCs w:val="18"/>
              </w:rPr>
              <w:t xml:space="preserve"> Sağlık Psikolojisi</w:t>
            </w:r>
          </w:p>
          <w:p w14:paraId="2D3B477D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sz w:val="18"/>
                <w:szCs w:val="18"/>
              </w:rPr>
              <w:t xml:space="preserve">Dr. Öğr. Üyesi </w:t>
            </w:r>
            <w:proofErr w:type="spellStart"/>
            <w:r w:rsidRPr="007B4104">
              <w:rPr>
                <w:sz w:val="18"/>
                <w:szCs w:val="18"/>
              </w:rPr>
              <w:t>Teyfik</w:t>
            </w:r>
            <w:proofErr w:type="spellEnd"/>
            <w:r w:rsidRPr="007B4104">
              <w:rPr>
                <w:sz w:val="18"/>
                <w:szCs w:val="18"/>
              </w:rPr>
              <w:t xml:space="preserve"> Fikret KARAHAN</w:t>
            </w:r>
          </w:p>
          <w:p w14:paraId="56326019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354" w:type="dxa"/>
          </w:tcPr>
          <w:p w14:paraId="659D892E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</w:p>
        </w:tc>
      </w:tr>
      <w:tr w:rsidR="006D30F6" w:rsidRPr="003E48AB" w14:paraId="3EA85A0B" w14:textId="77777777" w:rsidTr="00DD5117">
        <w:trPr>
          <w:trHeight w:val="526"/>
        </w:trPr>
        <w:tc>
          <w:tcPr>
            <w:tcW w:w="1980" w:type="dxa"/>
          </w:tcPr>
          <w:p w14:paraId="2E827C72" w14:textId="77777777" w:rsidR="006D30F6" w:rsidRPr="00866AA1" w:rsidRDefault="006D30F6" w:rsidP="00DD5117">
            <w:pPr>
              <w:jc w:val="center"/>
              <w:rPr>
                <w:b/>
                <w:bCs/>
                <w:sz w:val="18"/>
                <w:szCs w:val="18"/>
              </w:rPr>
            </w:pPr>
            <w:r w:rsidRPr="00866AA1">
              <w:rPr>
                <w:b/>
                <w:bCs/>
                <w:sz w:val="18"/>
                <w:szCs w:val="18"/>
              </w:rPr>
              <w:t>16.15-17.00</w:t>
            </w:r>
          </w:p>
        </w:tc>
        <w:tc>
          <w:tcPr>
            <w:tcW w:w="2410" w:type="dxa"/>
          </w:tcPr>
          <w:p w14:paraId="5EECF435" w14:textId="77777777" w:rsidR="006D30F6" w:rsidRPr="00133F96" w:rsidRDefault="006D30F6" w:rsidP="00DD5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3618A71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008EE31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7" w:type="dxa"/>
          </w:tcPr>
          <w:p w14:paraId="41A678CF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b/>
                <w:bCs/>
                <w:sz w:val="18"/>
                <w:szCs w:val="18"/>
              </w:rPr>
              <w:t>SHS2020-105</w:t>
            </w:r>
            <w:r w:rsidRPr="007B4104">
              <w:rPr>
                <w:sz w:val="18"/>
                <w:szCs w:val="18"/>
              </w:rPr>
              <w:t xml:space="preserve"> Sağlık Psikolojisi</w:t>
            </w:r>
          </w:p>
          <w:p w14:paraId="2A758115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sz w:val="18"/>
                <w:szCs w:val="18"/>
              </w:rPr>
              <w:t xml:space="preserve">Dr. Öğr. Üyesi </w:t>
            </w:r>
            <w:proofErr w:type="spellStart"/>
            <w:r w:rsidRPr="007B4104">
              <w:rPr>
                <w:sz w:val="18"/>
                <w:szCs w:val="18"/>
              </w:rPr>
              <w:t>Teyfik</w:t>
            </w:r>
            <w:proofErr w:type="spellEnd"/>
            <w:r w:rsidRPr="007B4104">
              <w:rPr>
                <w:sz w:val="18"/>
                <w:szCs w:val="18"/>
              </w:rPr>
              <w:t xml:space="preserve"> Fikret KARAHAN</w:t>
            </w:r>
          </w:p>
          <w:p w14:paraId="78E5BAF9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  <w:r w:rsidRPr="007B4104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354" w:type="dxa"/>
          </w:tcPr>
          <w:p w14:paraId="2042D314" w14:textId="77777777" w:rsidR="006D30F6" w:rsidRPr="007B4104" w:rsidRDefault="006D30F6" w:rsidP="00DD511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B931F2D" w14:textId="77777777" w:rsidR="006D30F6" w:rsidRDefault="006D30F6" w:rsidP="006D30F6">
      <w:pPr>
        <w:rPr>
          <w:b/>
          <w:bCs/>
          <w:sz w:val="24"/>
          <w:szCs w:val="24"/>
        </w:rPr>
      </w:pPr>
    </w:p>
    <w:p w14:paraId="361FF09E" w14:textId="77777777" w:rsidR="006D30F6" w:rsidRDefault="006D30F6" w:rsidP="006D30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Tıbbi Laboratuvar Teknikleri Programı III. Yarıyıl Güz Dönemi Ders Programı</w:t>
      </w:r>
    </w:p>
    <w:tbl>
      <w:tblPr>
        <w:tblStyle w:val="TabloKlavuzu"/>
        <w:tblpPr w:leftFromText="141" w:rightFromText="141" w:horzAnchor="margin" w:tblpY="864"/>
        <w:tblW w:w="14120" w:type="dxa"/>
        <w:tblLook w:val="04A0" w:firstRow="1" w:lastRow="0" w:firstColumn="1" w:lastColumn="0" w:noHBand="0" w:noVBand="1"/>
      </w:tblPr>
      <w:tblGrid>
        <w:gridCol w:w="1555"/>
        <w:gridCol w:w="2409"/>
        <w:gridCol w:w="2694"/>
        <w:gridCol w:w="2693"/>
        <w:gridCol w:w="2415"/>
        <w:gridCol w:w="2354"/>
      </w:tblGrid>
      <w:tr w:rsidR="006D30F6" w:rsidRPr="00BC0D17" w14:paraId="3D746504" w14:textId="77777777" w:rsidTr="00DD5117">
        <w:trPr>
          <w:trHeight w:val="274"/>
        </w:trPr>
        <w:tc>
          <w:tcPr>
            <w:tcW w:w="1555" w:type="dxa"/>
          </w:tcPr>
          <w:p w14:paraId="025EAD20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Saat Aralığı</w:t>
            </w:r>
          </w:p>
        </w:tc>
        <w:tc>
          <w:tcPr>
            <w:tcW w:w="2409" w:type="dxa"/>
          </w:tcPr>
          <w:p w14:paraId="0524624B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2694" w:type="dxa"/>
          </w:tcPr>
          <w:p w14:paraId="5FDB9D88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693" w:type="dxa"/>
          </w:tcPr>
          <w:p w14:paraId="0737436A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415" w:type="dxa"/>
          </w:tcPr>
          <w:p w14:paraId="6E21FBF7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354" w:type="dxa"/>
          </w:tcPr>
          <w:p w14:paraId="28CC375B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6D30F6" w:rsidRPr="00BC0D17" w14:paraId="233C2CA0" w14:textId="77777777" w:rsidTr="00DD5117">
        <w:trPr>
          <w:trHeight w:val="503"/>
        </w:trPr>
        <w:tc>
          <w:tcPr>
            <w:tcW w:w="1555" w:type="dxa"/>
          </w:tcPr>
          <w:p w14:paraId="355424D1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08.30-09.15</w:t>
            </w:r>
          </w:p>
        </w:tc>
        <w:tc>
          <w:tcPr>
            <w:tcW w:w="2409" w:type="dxa"/>
          </w:tcPr>
          <w:p w14:paraId="78154202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14:paraId="62924FFE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Temel</w:t>
            </w:r>
            <w:proofErr w:type="gramEnd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Laboratuvar Uygulamaları I 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Berçem Dilan Öztanrıkulu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>B Şubesi (Teorik)</w:t>
            </w:r>
          </w:p>
        </w:tc>
        <w:tc>
          <w:tcPr>
            <w:tcW w:w="2693" w:type="dxa"/>
          </w:tcPr>
          <w:p w14:paraId="2213BA7D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SHS2020-203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>Hastalık Bilgisi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9E60082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Gör. Gül Kıran </w:t>
            </w:r>
          </w:p>
          <w:p w14:paraId="37AE76C9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>Derslik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203</w:t>
            </w:r>
          </w:p>
        </w:tc>
        <w:tc>
          <w:tcPr>
            <w:tcW w:w="2415" w:type="dxa"/>
          </w:tcPr>
          <w:p w14:paraId="3B0FC4A7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Temel</w:t>
            </w:r>
            <w:proofErr w:type="gramEnd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Laboratuvar Uygulamaları 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Öğr. Gör. Sedat KAVAK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A Şubesi (Teorik)</w:t>
            </w:r>
          </w:p>
        </w:tc>
        <w:tc>
          <w:tcPr>
            <w:tcW w:w="2354" w:type="dxa"/>
          </w:tcPr>
          <w:p w14:paraId="66F80705" w14:textId="77777777" w:rsidR="006D30F6" w:rsidRP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0F6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6D30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209 </w:t>
            </w:r>
            <w:r w:rsidRPr="006D30F6">
              <w:rPr>
                <w:rFonts w:ascii="Times New Roman" w:hAnsi="Times New Roman" w:cs="Times New Roman"/>
                <w:sz w:val="16"/>
                <w:szCs w:val="16"/>
              </w:rPr>
              <w:t xml:space="preserve"> İmmünolojik</w:t>
            </w:r>
            <w:proofErr w:type="gramEnd"/>
            <w:r w:rsidRPr="006D30F6">
              <w:rPr>
                <w:rFonts w:ascii="Times New Roman" w:hAnsi="Times New Roman" w:cs="Times New Roman"/>
                <w:sz w:val="16"/>
                <w:szCs w:val="16"/>
              </w:rPr>
              <w:t xml:space="preserve"> Yöntemler  </w:t>
            </w:r>
          </w:p>
          <w:p w14:paraId="5432282D" w14:textId="77777777" w:rsidR="006D30F6" w:rsidRP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0F6">
              <w:rPr>
                <w:rFonts w:ascii="Times New Roman" w:hAnsi="Times New Roman" w:cs="Times New Roman"/>
                <w:sz w:val="16"/>
                <w:szCs w:val="16"/>
              </w:rPr>
              <w:t>Öğr. Gör. Sedat KAVAK Derslik 205</w:t>
            </w:r>
          </w:p>
        </w:tc>
      </w:tr>
      <w:tr w:rsidR="006D30F6" w:rsidRPr="00BC0D17" w14:paraId="3AA5C58B" w14:textId="77777777" w:rsidTr="00DD5117">
        <w:trPr>
          <w:trHeight w:val="526"/>
        </w:trPr>
        <w:tc>
          <w:tcPr>
            <w:tcW w:w="1555" w:type="dxa"/>
          </w:tcPr>
          <w:p w14:paraId="5688CDA4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09.30-10.15</w:t>
            </w:r>
          </w:p>
        </w:tc>
        <w:tc>
          <w:tcPr>
            <w:tcW w:w="2409" w:type="dxa"/>
          </w:tcPr>
          <w:p w14:paraId="5945EC69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14:paraId="6A8B5E32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Temel</w:t>
            </w:r>
            <w:proofErr w:type="gramEnd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Laboratuvar Uygulamaları I 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Berçem Dilan Öztanrıkulu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>B Şubesi (Teorik)</w:t>
            </w:r>
          </w:p>
        </w:tc>
        <w:tc>
          <w:tcPr>
            <w:tcW w:w="2693" w:type="dxa"/>
          </w:tcPr>
          <w:p w14:paraId="7FA98D23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SHS2020-203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>Hastalık Bilgisi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69863EA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Gör. Gül Kıran </w:t>
            </w:r>
          </w:p>
          <w:p w14:paraId="3F3DC693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2415" w:type="dxa"/>
          </w:tcPr>
          <w:p w14:paraId="3FF7C294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Temel</w:t>
            </w:r>
            <w:proofErr w:type="gramEnd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Laboratuvar Uygulamaları 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Gör. Sedat KAVAK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A Şubesi (Teorik)</w:t>
            </w:r>
          </w:p>
        </w:tc>
        <w:tc>
          <w:tcPr>
            <w:tcW w:w="2354" w:type="dxa"/>
          </w:tcPr>
          <w:p w14:paraId="1EF0850E" w14:textId="77777777" w:rsidR="006D30F6" w:rsidRP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0F6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6D30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209 </w:t>
            </w:r>
            <w:r w:rsidRPr="006D30F6">
              <w:rPr>
                <w:rFonts w:ascii="Times New Roman" w:hAnsi="Times New Roman" w:cs="Times New Roman"/>
                <w:sz w:val="16"/>
                <w:szCs w:val="16"/>
              </w:rPr>
              <w:t xml:space="preserve"> İmmünolojik</w:t>
            </w:r>
            <w:proofErr w:type="gramEnd"/>
            <w:r w:rsidRPr="006D30F6">
              <w:rPr>
                <w:rFonts w:ascii="Times New Roman" w:hAnsi="Times New Roman" w:cs="Times New Roman"/>
                <w:sz w:val="16"/>
                <w:szCs w:val="16"/>
              </w:rPr>
              <w:t xml:space="preserve"> Yöntemler  </w:t>
            </w:r>
          </w:p>
          <w:p w14:paraId="0C2D2309" w14:textId="77777777" w:rsidR="006D30F6" w:rsidRP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0F6">
              <w:rPr>
                <w:rFonts w:ascii="Times New Roman" w:hAnsi="Times New Roman" w:cs="Times New Roman"/>
                <w:sz w:val="16"/>
                <w:szCs w:val="16"/>
              </w:rPr>
              <w:t>Öğr. Gör. Sedat KAVAK Derslik 205</w:t>
            </w:r>
          </w:p>
        </w:tc>
      </w:tr>
      <w:tr w:rsidR="006D30F6" w:rsidRPr="00BC0D17" w14:paraId="32A73953" w14:textId="77777777" w:rsidTr="00DD5117">
        <w:trPr>
          <w:trHeight w:val="503"/>
        </w:trPr>
        <w:tc>
          <w:tcPr>
            <w:tcW w:w="1555" w:type="dxa"/>
          </w:tcPr>
          <w:p w14:paraId="049844F5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2409" w:type="dxa"/>
          </w:tcPr>
          <w:p w14:paraId="609A2E37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56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SHS2020-201 </w:t>
            </w:r>
            <w:r w:rsidRPr="00285638">
              <w:rPr>
                <w:rFonts w:ascii="Times New Roman" w:hAnsi="Times New Roman" w:cs="Times New Roman"/>
                <w:sz w:val="16"/>
                <w:szCs w:val="16"/>
              </w:rPr>
              <w:t xml:space="preserve">İş Sağlığı ve </w:t>
            </w:r>
            <w:proofErr w:type="gramStart"/>
            <w:r w:rsidRPr="00285638">
              <w:rPr>
                <w:rFonts w:ascii="Times New Roman" w:hAnsi="Times New Roman" w:cs="Times New Roman"/>
                <w:sz w:val="16"/>
                <w:szCs w:val="16"/>
              </w:rPr>
              <w:t>Güvenliği  Öğr.</w:t>
            </w:r>
            <w:proofErr w:type="gramEnd"/>
            <w:r w:rsidRPr="002856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Mehmet ARUK </w:t>
            </w:r>
            <w:r w:rsidRPr="00285638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2694" w:type="dxa"/>
          </w:tcPr>
          <w:p w14:paraId="15EBCB33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Temel</w:t>
            </w:r>
            <w:proofErr w:type="gramEnd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Laboratuvar Uygulamaları I  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Berçem Dilan Öztanrıkulu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>B Şubesi (Uygulama)</w:t>
            </w:r>
          </w:p>
        </w:tc>
        <w:tc>
          <w:tcPr>
            <w:tcW w:w="2693" w:type="dxa"/>
          </w:tcPr>
          <w:p w14:paraId="11DF277E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TLT2020-205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Hematoloji </w:t>
            </w:r>
          </w:p>
          <w:p w14:paraId="38FAB696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Dr. Öğretim Üyesi Yahya ALTINKAYNAK </w:t>
            </w:r>
          </w:p>
          <w:p w14:paraId="053B599C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2415" w:type="dxa"/>
          </w:tcPr>
          <w:p w14:paraId="50E9633A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Temel</w:t>
            </w:r>
            <w:proofErr w:type="gramEnd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Laboratuvar Uygulamaları 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Gör. Sedat KAVAK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 A Şubesi (Uygulama)</w:t>
            </w:r>
          </w:p>
        </w:tc>
        <w:tc>
          <w:tcPr>
            <w:tcW w:w="2354" w:type="dxa"/>
          </w:tcPr>
          <w:p w14:paraId="249092B2" w14:textId="77777777" w:rsidR="006D30F6" w:rsidRP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0F6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6D30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209 </w:t>
            </w:r>
            <w:r w:rsidRPr="006D30F6">
              <w:rPr>
                <w:rFonts w:ascii="Times New Roman" w:hAnsi="Times New Roman" w:cs="Times New Roman"/>
                <w:sz w:val="16"/>
                <w:szCs w:val="16"/>
              </w:rPr>
              <w:t xml:space="preserve"> İmmünolojik</w:t>
            </w:r>
            <w:proofErr w:type="gramEnd"/>
            <w:r w:rsidRPr="006D30F6">
              <w:rPr>
                <w:rFonts w:ascii="Times New Roman" w:hAnsi="Times New Roman" w:cs="Times New Roman"/>
                <w:sz w:val="16"/>
                <w:szCs w:val="16"/>
              </w:rPr>
              <w:t xml:space="preserve"> Yöntemler  </w:t>
            </w:r>
          </w:p>
          <w:p w14:paraId="59587C59" w14:textId="77777777" w:rsidR="006D30F6" w:rsidRP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0F6">
              <w:rPr>
                <w:rFonts w:ascii="Times New Roman" w:hAnsi="Times New Roman" w:cs="Times New Roman"/>
                <w:sz w:val="16"/>
                <w:szCs w:val="16"/>
              </w:rPr>
              <w:t>Öğr. Gör. Sedat KAVAK SHMYO LABI (Uygulama)</w:t>
            </w:r>
          </w:p>
        </w:tc>
      </w:tr>
      <w:tr w:rsidR="006D30F6" w:rsidRPr="00BC0D17" w14:paraId="340306F6" w14:textId="77777777" w:rsidTr="00DD5117">
        <w:trPr>
          <w:trHeight w:val="503"/>
        </w:trPr>
        <w:tc>
          <w:tcPr>
            <w:tcW w:w="1555" w:type="dxa"/>
          </w:tcPr>
          <w:p w14:paraId="544EFA92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11.30-12.15</w:t>
            </w:r>
          </w:p>
        </w:tc>
        <w:tc>
          <w:tcPr>
            <w:tcW w:w="2409" w:type="dxa"/>
          </w:tcPr>
          <w:p w14:paraId="74EF8F93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56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SHS2020-201 </w:t>
            </w:r>
            <w:r w:rsidRPr="00285638">
              <w:rPr>
                <w:rFonts w:ascii="Times New Roman" w:hAnsi="Times New Roman" w:cs="Times New Roman"/>
                <w:sz w:val="16"/>
                <w:szCs w:val="16"/>
              </w:rPr>
              <w:t xml:space="preserve">İş Sağlığı ve </w:t>
            </w:r>
            <w:proofErr w:type="gramStart"/>
            <w:r w:rsidRPr="00285638">
              <w:rPr>
                <w:rFonts w:ascii="Times New Roman" w:hAnsi="Times New Roman" w:cs="Times New Roman"/>
                <w:sz w:val="16"/>
                <w:szCs w:val="16"/>
              </w:rPr>
              <w:t>Güvenliği  Öğr.</w:t>
            </w:r>
            <w:proofErr w:type="gramEnd"/>
            <w:r w:rsidRPr="002856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Mehmet ARUK </w:t>
            </w:r>
            <w:r w:rsidRPr="00285638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2694" w:type="dxa"/>
          </w:tcPr>
          <w:p w14:paraId="2563E0C2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Temel</w:t>
            </w:r>
            <w:proofErr w:type="gramEnd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Laboratuvar Uygulamaları I  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Berçem Dilan Öztanrıkulu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>B Şubesi (Uygulama)</w:t>
            </w:r>
          </w:p>
        </w:tc>
        <w:tc>
          <w:tcPr>
            <w:tcW w:w="2693" w:type="dxa"/>
          </w:tcPr>
          <w:p w14:paraId="03B22AC0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TLT2020-205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Hematoloji  </w:t>
            </w:r>
          </w:p>
          <w:p w14:paraId="651ECB09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Dr. Öğretim Üyesi Yahya ALTINKAYNAK </w:t>
            </w:r>
          </w:p>
          <w:p w14:paraId="695FF674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2415" w:type="dxa"/>
          </w:tcPr>
          <w:p w14:paraId="217EA658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Temel</w:t>
            </w:r>
            <w:proofErr w:type="gramEnd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Laboratuvar Uygulamaları 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Gör. Sedat KAVAK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 A Şubesi (Uygulama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54" w:type="dxa"/>
          </w:tcPr>
          <w:p w14:paraId="12C04E85" w14:textId="77777777" w:rsidR="006D30F6" w:rsidRP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0F6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6D30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209 </w:t>
            </w:r>
            <w:r w:rsidRPr="006D30F6">
              <w:rPr>
                <w:rFonts w:ascii="Times New Roman" w:hAnsi="Times New Roman" w:cs="Times New Roman"/>
                <w:sz w:val="16"/>
                <w:szCs w:val="16"/>
              </w:rPr>
              <w:t xml:space="preserve"> İmmünolojik</w:t>
            </w:r>
            <w:proofErr w:type="gramEnd"/>
            <w:r w:rsidRPr="006D30F6">
              <w:rPr>
                <w:rFonts w:ascii="Times New Roman" w:hAnsi="Times New Roman" w:cs="Times New Roman"/>
                <w:sz w:val="16"/>
                <w:szCs w:val="16"/>
              </w:rPr>
              <w:t xml:space="preserve"> Yöntemler  </w:t>
            </w:r>
          </w:p>
          <w:p w14:paraId="769101E8" w14:textId="77777777" w:rsidR="006D30F6" w:rsidRP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0F6">
              <w:rPr>
                <w:rFonts w:ascii="Times New Roman" w:hAnsi="Times New Roman" w:cs="Times New Roman"/>
                <w:sz w:val="16"/>
                <w:szCs w:val="16"/>
              </w:rPr>
              <w:t>Öğr. Gör. Sedat KAVAK SHMYO LABI (Uygulama)</w:t>
            </w:r>
          </w:p>
        </w:tc>
      </w:tr>
      <w:tr w:rsidR="006D30F6" w:rsidRPr="00BC0D17" w14:paraId="2408D9E3" w14:textId="77777777" w:rsidTr="00DD5117">
        <w:trPr>
          <w:trHeight w:val="976"/>
        </w:trPr>
        <w:tc>
          <w:tcPr>
            <w:tcW w:w="1555" w:type="dxa"/>
          </w:tcPr>
          <w:p w14:paraId="732ED192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13.15-14.00</w:t>
            </w:r>
          </w:p>
        </w:tc>
        <w:tc>
          <w:tcPr>
            <w:tcW w:w="2409" w:type="dxa"/>
          </w:tcPr>
          <w:p w14:paraId="662AD5CF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TLT2020-203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Parazitoloji </w:t>
            </w:r>
          </w:p>
          <w:p w14:paraId="14594523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Öğr. Gör. Sedat KAVAK </w:t>
            </w:r>
          </w:p>
          <w:p w14:paraId="3FBE0883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205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</w:tc>
        <w:tc>
          <w:tcPr>
            <w:tcW w:w="2694" w:type="dxa"/>
          </w:tcPr>
          <w:p w14:paraId="7859574A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Temel</w:t>
            </w:r>
            <w:proofErr w:type="gramEnd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Laboratuvar Uygulamaları I  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Berçem Dilan Öztanrıkulu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>B Şubesi (Uygulama)</w:t>
            </w:r>
          </w:p>
        </w:tc>
        <w:tc>
          <w:tcPr>
            <w:tcW w:w="2693" w:type="dxa"/>
          </w:tcPr>
          <w:p w14:paraId="16769996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TLT2020-207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Patoloji  </w:t>
            </w:r>
          </w:p>
          <w:p w14:paraId="5EEED1F4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Berçem Dilan Öztanrıkulu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AF95BE7" w14:textId="77777777" w:rsidR="006D30F6" w:rsidRPr="00285638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415" w:type="dxa"/>
          </w:tcPr>
          <w:p w14:paraId="1B4773BA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Temel</w:t>
            </w:r>
            <w:proofErr w:type="gramEnd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Laboratuvar Uygulamaları 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Gör. Sedat KAVAK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 A Şubesi (Uygulama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54" w:type="dxa"/>
          </w:tcPr>
          <w:p w14:paraId="1F2F7300" w14:textId="77777777" w:rsidR="006D30F6" w:rsidRP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0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TLT2020-211 </w:t>
            </w:r>
            <w:r w:rsidRPr="006D30F6">
              <w:rPr>
                <w:rFonts w:ascii="Times New Roman" w:hAnsi="Times New Roman" w:cs="Times New Roman"/>
                <w:sz w:val="16"/>
                <w:szCs w:val="16"/>
              </w:rPr>
              <w:t xml:space="preserve">İmmünoloji </w:t>
            </w:r>
          </w:p>
          <w:p w14:paraId="7A5B84F6" w14:textId="77777777" w:rsidR="006D30F6" w:rsidRP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0F6">
              <w:rPr>
                <w:rFonts w:ascii="Times New Roman" w:hAnsi="Times New Roman" w:cs="Times New Roman"/>
                <w:sz w:val="16"/>
                <w:szCs w:val="16"/>
              </w:rPr>
              <w:t>Öğr.  Öğr. Gör. Sedat KAVAK Derslik 204</w:t>
            </w:r>
          </w:p>
        </w:tc>
      </w:tr>
      <w:tr w:rsidR="006D30F6" w:rsidRPr="00BC0D17" w14:paraId="75F39BF1" w14:textId="77777777" w:rsidTr="00DD5117">
        <w:trPr>
          <w:trHeight w:val="976"/>
        </w:trPr>
        <w:tc>
          <w:tcPr>
            <w:tcW w:w="1555" w:type="dxa"/>
          </w:tcPr>
          <w:p w14:paraId="029BB182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14.15-15.00</w:t>
            </w:r>
          </w:p>
        </w:tc>
        <w:tc>
          <w:tcPr>
            <w:tcW w:w="2409" w:type="dxa"/>
          </w:tcPr>
          <w:p w14:paraId="29F58C1D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TLT2020-203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Parazitoloji </w:t>
            </w:r>
          </w:p>
          <w:p w14:paraId="4C0CFDBE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Öğr. Gör. Sedat KAVAK </w:t>
            </w:r>
          </w:p>
          <w:p w14:paraId="296F3E43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205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</w:tc>
        <w:tc>
          <w:tcPr>
            <w:tcW w:w="2694" w:type="dxa"/>
          </w:tcPr>
          <w:p w14:paraId="2BB45AD2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Temel</w:t>
            </w:r>
            <w:proofErr w:type="gramEnd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Laboratuvar Uygulamaları I  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Berçem Dilan Öztanrıkulu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>B Şubesi (Uygulama)</w:t>
            </w:r>
          </w:p>
        </w:tc>
        <w:tc>
          <w:tcPr>
            <w:tcW w:w="2693" w:type="dxa"/>
          </w:tcPr>
          <w:p w14:paraId="410CF2E5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TLT2020-207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Patoloji  </w:t>
            </w:r>
          </w:p>
          <w:p w14:paraId="28CF1568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Berçem Dilan Öztanrıkulu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B7504EF" w14:textId="77777777" w:rsidR="006D30F6" w:rsidRPr="00285638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415" w:type="dxa"/>
          </w:tcPr>
          <w:p w14:paraId="434B099C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Temel</w:t>
            </w:r>
            <w:proofErr w:type="gramEnd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Laboratuvar Uygulamaları 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Gör. Sedat KAVAK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 A Şubesi (Uygulama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54" w:type="dxa"/>
          </w:tcPr>
          <w:p w14:paraId="30BC75C5" w14:textId="77777777" w:rsidR="006D30F6" w:rsidRP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0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TLT2020-211 </w:t>
            </w:r>
            <w:r w:rsidRPr="006D30F6">
              <w:rPr>
                <w:rFonts w:ascii="Times New Roman" w:hAnsi="Times New Roman" w:cs="Times New Roman"/>
                <w:sz w:val="16"/>
                <w:szCs w:val="16"/>
              </w:rPr>
              <w:t xml:space="preserve">İmmünoloji  </w:t>
            </w:r>
          </w:p>
          <w:p w14:paraId="48FEE713" w14:textId="77777777" w:rsidR="006D30F6" w:rsidRP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0F6">
              <w:rPr>
                <w:rFonts w:ascii="Times New Roman" w:hAnsi="Times New Roman" w:cs="Times New Roman"/>
                <w:sz w:val="16"/>
                <w:szCs w:val="16"/>
              </w:rPr>
              <w:t>Öğr. Gör. Sedat KAVAK Derslik 204</w:t>
            </w:r>
          </w:p>
        </w:tc>
      </w:tr>
      <w:tr w:rsidR="006D30F6" w:rsidRPr="00BC0D17" w14:paraId="6230738D" w14:textId="77777777" w:rsidTr="00DD5117">
        <w:trPr>
          <w:trHeight w:val="976"/>
        </w:trPr>
        <w:tc>
          <w:tcPr>
            <w:tcW w:w="1555" w:type="dxa"/>
          </w:tcPr>
          <w:p w14:paraId="1DB256CD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15.15-16.00</w:t>
            </w:r>
          </w:p>
        </w:tc>
        <w:tc>
          <w:tcPr>
            <w:tcW w:w="2409" w:type="dxa"/>
          </w:tcPr>
          <w:p w14:paraId="5DB8BFD3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TLT2020-203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Parazitoloji </w:t>
            </w:r>
          </w:p>
          <w:p w14:paraId="13A3FB30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Öğr. Gör. Sedat </w:t>
            </w:r>
            <w:proofErr w:type="gramStart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>KAVAK  SHMYO</w:t>
            </w:r>
            <w:proofErr w:type="gramEnd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LABI (Uygulama)</w:t>
            </w:r>
          </w:p>
        </w:tc>
        <w:tc>
          <w:tcPr>
            <w:tcW w:w="2694" w:type="dxa"/>
          </w:tcPr>
          <w:p w14:paraId="14E82BBE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Temel</w:t>
            </w:r>
            <w:proofErr w:type="gramEnd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Laboratuvar Uygulamaları I  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Berçem Dilan Öztanrıkulu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>B Şubesi (Uygulama)</w:t>
            </w:r>
          </w:p>
        </w:tc>
        <w:tc>
          <w:tcPr>
            <w:tcW w:w="2693" w:type="dxa"/>
          </w:tcPr>
          <w:p w14:paraId="29E2E08E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TLT2020-207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Patoloji  </w:t>
            </w:r>
          </w:p>
          <w:p w14:paraId="7FCD7AD4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Berçem Dilan Öztanrıkulu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8EE0FA7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415" w:type="dxa"/>
          </w:tcPr>
          <w:p w14:paraId="2FDB3E3B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Temel</w:t>
            </w:r>
            <w:proofErr w:type="gramEnd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Laboratuvar Uygulamaları 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Gör. Sedat KAVAK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 A Şubesi (Uygulama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54" w:type="dxa"/>
          </w:tcPr>
          <w:p w14:paraId="08EF18A1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SHS2020-20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 </w:t>
            </w:r>
            <w:r w:rsidRPr="00C4252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Sağlık </w:t>
            </w:r>
            <w:proofErr w:type="gramStart"/>
            <w:r w:rsidRPr="00C42526">
              <w:rPr>
                <w:rFonts w:ascii="Times New Roman" w:hAnsi="Times New Roman" w:cs="Times New Roman"/>
                <w:bCs/>
                <w:sz w:val="16"/>
                <w:szCs w:val="16"/>
              </w:rPr>
              <w:t>Sosyolojisi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Gör. Filiz İTİK</w:t>
            </w:r>
          </w:p>
          <w:p w14:paraId="57909EFF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Derslik 204</w:t>
            </w:r>
          </w:p>
        </w:tc>
      </w:tr>
      <w:tr w:rsidR="006D30F6" w:rsidRPr="00BC0D17" w14:paraId="0FCDA6C1" w14:textId="77777777" w:rsidTr="00DD5117">
        <w:trPr>
          <w:trHeight w:val="991"/>
        </w:trPr>
        <w:tc>
          <w:tcPr>
            <w:tcW w:w="1555" w:type="dxa"/>
          </w:tcPr>
          <w:p w14:paraId="77CDDD08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16.15-17.00</w:t>
            </w:r>
          </w:p>
        </w:tc>
        <w:tc>
          <w:tcPr>
            <w:tcW w:w="2409" w:type="dxa"/>
          </w:tcPr>
          <w:p w14:paraId="2FA582EE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TLT2020-203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Parazitoloji </w:t>
            </w:r>
          </w:p>
          <w:p w14:paraId="7B9CA439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Öğr. Gör. Sedat </w:t>
            </w:r>
            <w:proofErr w:type="gramStart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>KAVAK  SHMYO</w:t>
            </w:r>
            <w:proofErr w:type="gramEnd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LABI (Uygulama)</w:t>
            </w:r>
          </w:p>
        </w:tc>
        <w:tc>
          <w:tcPr>
            <w:tcW w:w="2694" w:type="dxa"/>
          </w:tcPr>
          <w:p w14:paraId="43550EA6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Temel</w:t>
            </w:r>
            <w:proofErr w:type="gramEnd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Laboratuvar Uygulamaları I  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Berçem Dilan Öztanrıkulu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>B Şubesi (Uygulama)</w:t>
            </w:r>
          </w:p>
        </w:tc>
        <w:tc>
          <w:tcPr>
            <w:tcW w:w="2693" w:type="dxa"/>
          </w:tcPr>
          <w:p w14:paraId="311FDE88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</w:tcPr>
          <w:p w14:paraId="2EA8D449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TLT2020-</w:t>
            </w:r>
            <w:proofErr w:type="gramStart"/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Temel</w:t>
            </w:r>
            <w:proofErr w:type="gramEnd"/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Laboratuvar Uygulamaları 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Gör. Sedat KAVAK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 A Şubesi (Uygulama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54" w:type="dxa"/>
          </w:tcPr>
          <w:p w14:paraId="1DE4B5EF" w14:textId="77777777" w:rsidR="006D30F6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D17">
              <w:rPr>
                <w:rFonts w:ascii="Times New Roman" w:hAnsi="Times New Roman" w:cs="Times New Roman"/>
                <w:b/>
                <w:sz w:val="16"/>
                <w:szCs w:val="16"/>
              </w:rPr>
              <w:t>SHS2020-20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 </w:t>
            </w:r>
            <w:r w:rsidRPr="00C4252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Sağlık </w:t>
            </w:r>
            <w:proofErr w:type="gramStart"/>
            <w:r w:rsidRPr="00C42526">
              <w:rPr>
                <w:rFonts w:ascii="Times New Roman" w:hAnsi="Times New Roman" w:cs="Times New Roman"/>
                <w:bCs/>
                <w:sz w:val="16"/>
                <w:szCs w:val="16"/>
              </w:rPr>
              <w:t>Sosyolojisi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C0D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Gör. Filiz İTİK</w:t>
            </w:r>
          </w:p>
          <w:p w14:paraId="6A245B40" w14:textId="77777777" w:rsidR="006D30F6" w:rsidRPr="00BC0D17" w:rsidRDefault="006D30F6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Derslik 204</w:t>
            </w:r>
          </w:p>
        </w:tc>
      </w:tr>
    </w:tbl>
    <w:p w14:paraId="5F83014B" w14:textId="77777777" w:rsidR="006D30F6" w:rsidRPr="002F4672" w:rsidRDefault="006D30F6" w:rsidP="006D30F6">
      <w:pPr>
        <w:rPr>
          <w:b/>
          <w:bCs/>
          <w:sz w:val="24"/>
          <w:szCs w:val="24"/>
        </w:rPr>
      </w:pPr>
    </w:p>
    <w:p w14:paraId="3FD58984" w14:textId="77777777" w:rsidR="006D30F6" w:rsidRDefault="006D30F6" w:rsidP="006D30F6">
      <w:pPr>
        <w:rPr>
          <w:b/>
          <w:bCs/>
          <w:sz w:val="24"/>
          <w:szCs w:val="24"/>
        </w:rPr>
      </w:pPr>
    </w:p>
    <w:p w14:paraId="5533487F" w14:textId="77777777" w:rsidR="00B517CC" w:rsidRPr="006D30F6" w:rsidRDefault="00B517CC" w:rsidP="006D30F6"/>
    <w:sectPr w:rsidR="00B517CC" w:rsidRPr="006D30F6" w:rsidSect="00ED75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EB"/>
    <w:rsid w:val="0012383F"/>
    <w:rsid w:val="006D30F6"/>
    <w:rsid w:val="00702BEB"/>
    <w:rsid w:val="00A56F3F"/>
    <w:rsid w:val="00B517CC"/>
    <w:rsid w:val="00ED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E0D7"/>
  <w15:chartTrackingRefBased/>
  <w15:docId w15:val="{C43AF3A9-47FD-4295-986D-FB3C0E25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0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2024-09-19T11:11:00Z</dcterms:created>
  <dcterms:modified xsi:type="dcterms:W3CDTF">2025-10-17T13:04:00Z</dcterms:modified>
</cp:coreProperties>
</file>